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DE" w:rsidRPr="00A834E0" w:rsidRDefault="004824DE" w:rsidP="00F557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4E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трудоустройстве выпускников 9</w:t>
      </w:r>
      <w:r w:rsidR="0089551D" w:rsidRPr="00A83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A834E0">
        <w:rPr>
          <w:rFonts w:ascii="Times New Roman" w:hAnsi="Times New Roman" w:cs="Times New Roman"/>
          <w:color w:val="000000" w:themeColor="text1"/>
          <w:sz w:val="24"/>
          <w:szCs w:val="24"/>
        </w:rPr>
        <w:t>х классов г. Рязани (201</w:t>
      </w:r>
      <w:r w:rsidR="00A834E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C5A2F" w:rsidRPr="00A83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34E0">
        <w:rPr>
          <w:rFonts w:ascii="Times New Roman" w:hAnsi="Times New Roman" w:cs="Times New Roman"/>
          <w:color w:val="000000" w:themeColor="text1"/>
          <w:sz w:val="24"/>
          <w:szCs w:val="24"/>
        </w:rPr>
        <w:t>год)</w:t>
      </w:r>
    </w:p>
    <w:p w:rsidR="00E7567E" w:rsidRPr="00EF0967" w:rsidRDefault="00E7567E" w:rsidP="00F557F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67C1" w:rsidRPr="005A34B3" w:rsidRDefault="003C5B7A" w:rsidP="00BB27B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4B3">
        <w:rPr>
          <w:rFonts w:ascii="Times New Roman" w:hAnsi="Times New Roman" w:cs="Times New Roman"/>
          <w:color w:val="000000" w:themeColor="text1"/>
          <w:sz w:val="24"/>
          <w:szCs w:val="24"/>
        </w:rPr>
        <w:t>Общая численность выпускников 9-х классов</w:t>
      </w:r>
      <w:r w:rsidR="00E7567E" w:rsidRPr="005A3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67E" w:rsidRPr="005A34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5A3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4E0">
        <w:rPr>
          <w:rFonts w:ascii="Times New Roman" w:hAnsi="Times New Roman" w:cs="Times New Roman"/>
          <w:color w:val="000000" w:themeColor="text1"/>
          <w:sz w:val="24"/>
          <w:szCs w:val="24"/>
        </w:rPr>
        <w:t>4 241</w:t>
      </w:r>
      <w:r w:rsidR="00BF2FDB" w:rsidRPr="005A3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7C1" w:rsidRPr="005A34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</w:t>
      </w:r>
      <w:r w:rsidR="006D3E00" w:rsidRPr="005A34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из</w:t>
      </w:r>
      <w:r w:rsidR="00CB67C1" w:rsidRPr="005A3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E00" w:rsidRPr="005A34B3">
        <w:rPr>
          <w:rFonts w:ascii="Times New Roman" w:hAnsi="Times New Roman" w:cs="Times New Roman"/>
          <w:color w:val="000000" w:themeColor="text1"/>
          <w:sz w:val="24"/>
          <w:szCs w:val="24"/>
        </w:rPr>
        <w:t>них:</w:t>
      </w:r>
    </w:p>
    <w:p w:rsidR="003C5B7A" w:rsidRPr="00EF0967" w:rsidRDefault="00FA632E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E00" w:rsidRPr="00EF0967">
        <w:rPr>
          <w:rFonts w:ascii="Times New Roman" w:hAnsi="Times New Roman" w:cs="Times New Roman"/>
          <w:sz w:val="24"/>
          <w:szCs w:val="24"/>
        </w:rPr>
        <w:t>п</w:t>
      </w:r>
      <w:r w:rsidR="003C5B7A" w:rsidRPr="00EF0967">
        <w:rPr>
          <w:rFonts w:ascii="Times New Roman" w:hAnsi="Times New Roman" w:cs="Times New Roman"/>
          <w:sz w:val="24"/>
          <w:szCs w:val="24"/>
        </w:rPr>
        <w:t>родолжат обучение в 10 классе</w:t>
      </w:r>
      <w:r w:rsidR="00E7567E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7567E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F59F0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0C79A1" w:rsidRPr="00EF0967">
        <w:rPr>
          <w:rFonts w:ascii="Times New Roman" w:hAnsi="Times New Roman" w:cs="Times New Roman"/>
          <w:sz w:val="24"/>
          <w:szCs w:val="24"/>
        </w:rPr>
        <w:t>2</w:t>
      </w:r>
      <w:r w:rsidR="00A834E0">
        <w:rPr>
          <w:rFonts w:ascii="Times New Roman" w:hAnsi="Times New Roman" w:cs="Times New Roman"/>
          <w:sz w:val="24"/>
          <w:szCs w:val="24"/>
        </w:rPr>
        <w:t xml:space="preserve"> 508</w:t>
      </w:r>
      <w:r w:rsidR="000C79A1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CB67C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5A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B67C1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F59F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A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C79A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83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3C5B7A" w:rsidRPr="00EF0967" w:rsidRDefault="00FA632E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E00" w:rsidRPr="00EF0967">
        <w:rPr>
          <w:rFonts w:ascii="Times New Roman" w:hAnsi="Times New Roman" w:cs="Times New Roman"/>
          <w:sz w:val="24"/>
          <w:szCs w:val="24"/>
        </w:rPr>
        <w:t>п</w:t>
      </w:r>
      <w:r w:rsidR="003C5B7A" w:rsidRPr="00EF0967">
        <w:rPr>
          <w:rFonts w:ascii="Times New Roman" w:hAnsi="Times New Roman" w:cs="Times New Roman"/>
          <w:sz w:val="24"/>
          <w:szCs w:val="24"/>
        </w:rPr>
        <w:t xml:space="preserve">родолжат обучение в учреждениях СПО </w:t>
      </w:r>
      <w:r w:rsidR="00E7567E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0C79A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137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0C79A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7C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5A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7567E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A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37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C79A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37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3C5B7A" w:rsidRPr="00EF0967" w:rsidRDefault="00FA632E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E00" w:rsidRPr="00EF0967">
        <w:rPr>
          <w:rFonts w:ascii="Times New Roman" w:hAnsi="Times New Roman" w:cs="Times New Roman"/>
          <w:sz w:val="24"/>
          <w:szCs w:val="24"/>
        </w:rPr>
        <w:t>п</w:t>
      </w:r>
      <w:r w:rsidR="003C5B7A" w:rsidRPr="00EF0967">
        <w:rPr>
          <w:rFonts w:ascii="Times New Roman" w:hAnsi="Times New Roman" w:cs="Times New Roman"/>
          <w:sz w:val="24"/>
          <w:szCs w:val="24"/>
        </w:rPr>
        <w:t xml:space="preserve">оступили на работу </w:t>
      </w:r>
      <w:r w:rsidR="00E7567E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C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F59F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7C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CB67C1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F59F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C79A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A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C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3C5B7A" w:rsidRPr="00EF0967" w:rsidRDefault="00FA632E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E00" w:rsidRPr="00EF0967">
        <w:rPr>
          <w:rFonts w:ascii="Times New Roman" w:hAnsi="Times New Roman" w:cs="Times New Roman"/>
          <w:sz w:val="24"/>
          <w:szCs w:val="24"/>
        </w:rPr>
        <w:t>н</w:t>
      </w:r>
      <w:r w:rsidR="003C5B7A" w:rsidRPr="00EF0967">
        <w:rPr>
          <w:rFonts w:ascii="Times New Roman" w:hAnsi="Times New Roman" w:cs="Times New Roman"/>
          <w:sz w:val="24"/>
          <w:szCs w:val="24"/>
        </w:rPr>
        <w:t xml:space="preserve">е определились </w:t>
      </w:r>
      <w:r w:rsidR="00E7567E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C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3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F59F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7C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CB67C1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C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F59F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C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3C5B7A" w:rsidRPr="00EF0967" w:rsidRDefault="00FA632E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E00" w:rsidRPr="00EF0967">
        <w:rPr>
          <w:rFonts w:ascii="Times New Roman" w:hAnsi="Times New Roman" w:cs="Times New Roman"/>
          <w:sz w:val="24"/>
          <w:szCs w:val="24"/>
        </w:rPr>
        <w:t>б</w:t>
      </w:r>
      <w:r w:rsidR="003C5B7A" w:rsidRPr="00EF0967">
        <w:rPr>
          <w:rFonts w:ascii="Times New Roman" w:hAnsi="Times New Roman" w:cs="Times New Roman"/>
          <w:sz w:val="24"/>
          <w:szCs w:val="24"/>
        </w:rPr>
        <w:t xml:space="preserve">олеют </w:t>
      </w:r>
      <w:r w:rsidR="00E7567E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C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59F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7C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64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B67C1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F59F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="005C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3C5B7A" w:rsidRPr="00EF0967" w:rsidRDefault="00FA632E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E00" w:rsidRPr="00EF0967">
        <w:rPr>
          <w:rFonts w:ascii="Times New Roman" w:hAnsi="Times New Roman" w:cs="Times New Roman"/>
          <w:sz w:val="24"/>
          <w:szCs w:val="24"/>
        </w:rPr>
        <w:t>п</w:t>
      </w:r>
      <w:r w:rsidR="003C5B7A" w:rsidRPr="00EF0967">
        <w:rPr>
          <w:rFonts w:ascii="Times New Roman" w:hAnsi="Times New Roman" w:cs="Times New Roman"/>
          <w:sz w:val="24"/>
          <w:szCs w:val="24"/>
        </w:rPr>
        <w:t xml:space="preserve">ереехали на ПМЖ </w:t>
      </w:r>
      <w:r w:rsidR="00E7567E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0C79A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53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C79A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7C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CB67C1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F59F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="00753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1F59F0" w:rsidRPr="00EF0967" w:rsidRDefault="00FA632E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E00" w:rsidRPr="00EF0967">
        <w:rPr>
          <w:rFonts w:ascii="Times New Roman" w:hAnsi="Times New Roman" w:cs="Times New Roman"/>
          <w:sz w:val="24"/>
          <w:szCs w:val="24"/>
        </w:rPr>
        <w:t>д</w:t>
      </w:r>
      <w:r w:rsidR="003C5B7A" w:rsidRPr="00EF0967">
        <w:rPr>
          <w:rFonts w:ascii="Times New Roman" w:hAnsi="Times New Roman" w:cs="Times New Roman"/>
          <w:sz w:val="24"/>
          <w:szCs w:val="24"/>
        </w:rPr>
        <w:t>ругое</w:t>
      </w:r>
      <w:r w:rsidR="00E7567E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E7567E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C5B7A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753938">
        <w:rPr>
          <w:rFonts w:ascii="Times New Roman" w:hAnsi="Times New Roman" w:cs="Times New Roman"/>
          <w:sz w:val="24"/>
          <w:szCs w:val="24"/>
        </w:rPr>
        <w:t>244</w:t>
      </w:r>
      <w:r w:rsidR="001F59F0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CB67C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753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B67C1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53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C79A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3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4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E12D0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85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29DB" w:rsidRPr="00FA632E" w:rsidRDefault="00775159" w:rsidP="009029DB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повторное</w:t>
      </w:r>
      <w:proofErr w:type="gramEnd"/>
      <w:r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обучение</w:t>
      </w:r>
      <w:r w:rsidR="00B52C6C"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– </w:t>
      </w:r>
      <w:r w:rsidR="00BE11AF"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E525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B52C6C"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</w:t>
      </w:r>
      <w:r w:rsidR="00BE314F"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882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756B96"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 из СОШ № 1</w:t>
      </w:r>
      <w:r w:rsidR="003B5FFA"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F80647"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 человек из СОШ</w:t>
      </w:r>
      <w:r w:rsidR="00756B96" w:rsidRPr="00FA6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882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F73CF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1 человек из СОШ № </w:t>
      </w:r>
      <w:r w:rsidR="008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BE11AF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73CF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3CF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8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73CF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СОШ № </w:t>
      </w:r>
      <w:r w:rsidR="003F282E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C1A6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8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B3A8A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8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3A8A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СОШ № </w:t>
      </w:r>
      <w:r w:rsidR="008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30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B3A8A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C1A6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СОШ № </w:t>
      </w:r>
      <w:r w:rsidR="00882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F282E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C1A6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71AE2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06C0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СОШ №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06C0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F282E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1AF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человек из СОШ №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BE11AF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E06C0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человека из СОШ №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E06C0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C1A6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E11AF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E11AF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СОШ №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BE11AF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C1A6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СОШ №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CB52FA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067FF2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7FF2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СОШ №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="0070103E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 человека из СОШ № 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067FF2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60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029D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СОШ №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9029D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029D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СОШ №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9029D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029D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СОШ №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="009029D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029D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СОШ №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="009029D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029DB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</w:t>
      </w:r>
      <w:r w:rsidR="00902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школы-интерната.</w:t>
      </w:r>
    </w:p>
    <w:p w:rsidR="002E48E4" w:rsidRDefault="00B52C6C" w:rsidP="00FA632E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пересдают</w:t>
      </w:r>
      <w:proofErr w:type="gramEnd"/>
      <w:r w:rsidR="00775159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экзамен</w:t>
      </w:r>
      <w:r w:rsidR="00F12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775159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2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198</w:t>
      </w:r>
      <w:r w:rsidR="000C79A1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FA0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50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</w:t>
      </w:r>
      <w:r w:rsidR="00FA0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E48E4" w:rsidRDefault="002E48E4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человеку из школ №№ 20, 22, 36, 43, 55, 57, 72; </w:t>
      </w:r>
    </w:p>
    <w:p w:rsidR="002E48E4" w:rsidRDefault="002E48E4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2 человека из школ №№ 9, 39, 40, 45, 48, 50, 52, 73;</w:t>
      </w:r>
    </w:p>
    <w:p w:rsidR="002E48E4" w:rsidRDefault="00F12D1A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51E9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человека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 №</w:t>
      </w:r>
      <w:r w:rsidR="00E251E9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29, 37, 65, 68</w:t>
      </w:r>
      <w:r w:rsidR="00562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48E4" w:rsidRDefault="00F12D1A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человека из школ №№ 1, 6, 21, 30, </w:t>
      </w:r>
      <w:r w:rsidR="002E4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35, 49, 56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48E4" w:rsidRDefault="002E48E4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человек </w:t>
      </w:r>
      <w:r w:rsidR="00A3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школ №№ 59, 63;</w:t>
      </w:r>
    </w:p>
    <w:p w:rsidR="00775159" w:rsidRDefault="002E48E4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человек из школ №№ 8, 47, 51, 61;</w:t>
      </w:r>
    </w:p>
    <w:p w:rsidR="00FA0F4C" w:rsidRDefault="00FA0F4C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человек из школ №№ 11, 15, 41;</w:t>
      </w:r>
    </w:p>
    <w:p w:rsidR="00FA0F4C" w:rsidRDefault="00FA0F4C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8 человек из школ №№ 38, 70;</w:t>
      </w:r>
    </w:p>
    <w:p w:rsidR="00FA0F4C" w:rsidRDefault="00FA0F4C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</w:t>
      </w:r>
      <w:r w:rsidR="00562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из школ №№ 44, 64, 67;</w:t>
      </w:r>
    </w:p>
    <w:p w:rsidR="00FA0F4C" w:rsidRDefault="00FA0F4C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человек из школ № 58,  школы-интерната;</w:t>
      </w:r>
    </w:p>
    <w:p w:rsidR="00FA0F4C" w:rsidRPr="00FA632E" w:rsidRDefault="00FA0F4C" w:rsidP="002E48E4">
      <w:pPr>
        <w:pStyle w:val="a5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человек из школы № 17.</w:t>
      </w:r>
    </w:p>
    <w:p w:rsidR="00775159" w:rsidRPr="00FA632E" w:rsidRDefault="00B52C6C" w:rsidP="00FA632E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 обучение</w:t>
      </w:r>
      <w:r w:rsidR="00775159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других ОУ г. Рязани – </w:t>
      </w:r>
      <w:r w:rsidR="005F4F68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5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880A8D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5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человек из лицея № 4; 3 человека из </w:t>
      </w:r>
      <w:r w:rsidR="002E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="0005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21; 3 человека из </w:t>
      </w:r>
      <w:r w:rsidR="002E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школы </w:t>
      </w:r>
      <w:r w:rsidR="0005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32</w:t>
      </w:r>
      <w:r w:rsidR="00880A8D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  <w:r w:rsidR="00775159" w:rsidRPr="00FA6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55284" w:rsidRDefault="00050B83" w:rsidP="00FA632E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беременность – 1 человек из </w:t>
      </w:r>
      <w:r w:rsidR="002E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15;</w:t>
      </w:r>
    </w:p>
    <w:p w:rsidR="00050B83" w:rsidRDefault="00050B83" w:rsidP="00FA632E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оформление гражданства РФ – 1 человек (из </w:t>
      </w:r>
      <w:r w:rsidR="002E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15);</w:t>
      </w:r>
    </w:p>
    <w:p w:rsidR="00050B83" w:rsidRDefault="00050B83" w:rsidP="00050B83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профессиональным спортом</w:t>
      </w:r>
      <w:r w:rsidR="002E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(греко-римская борьба)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человек (из школы № 49).</w:t>
      </w:r>
    </w:p>
    <w:p w:rsidR="00D80868" w:rsidRDefault="00D80868" w:rsidP="00F557F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0868" w:rsidRPr="00050178" w:rsidRDefault="00AF5C4F" w:rsidP="00F557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трудоустройстве выпускников </w:t>
      </w:r>
      <w:r w:rsidR="002B57B7"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9-х </w:t>
      </w:r>
      <w:r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классов компенсирующего обучения </w:t>
      </w:r>
    </w:p>
    <w:p w:rsidR="00AF5C4F" w:rsidRPr="00050178" w:rsidRDefault="00AF5C4F" w:rsidP="00F557F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>г. Рязани (201</w:t>
      </w:r>
      <w:r w:rsidR="0005017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C5A2F"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>год)</w:t>
      </w:r>
    </w:p>
    <w:p w:rsidR="00AF5C4F" w:rsidRPr="00FA249D" w:rsidRDefault="00AF5C4F" w:rsidP="00F557F2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5C4F" w:rsidRPr="00050178" w:rsidRDefault="00AF5C4F" w:rsidP="00BB27B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численность выпускников </w:t>
      </w:r>
      <w:r w:rsidR="00F67E03"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9-х классов </w:t>
      </w:r>
      <w:r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>ККО</w:t>
      </w:r>
      <w:r w:rsidRPr="000501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E03"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C4B8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70CE5"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1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человек, из</w:t>
      </w:r>
      <w:r w:rsidRPr="0005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них:</w:t>
      </w:r>
    </w:p>
    <w:p w:rsidR="00AF5C4F" w:rsidRPr="00EF0967" w:rsidRDefault="00F67E03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C4F" w:rsidRPr="00EF0967">
        <w:rPr>
          <w:rFonts w:ascii="Times New Roman" w:hAnsi="Times New Roman" w:cs="Times New Roman"/>
          <w:sz w:val="24"/>
          <w:szCs w:val="24"/>
        </w:rPr>
        <w:t xml:space="preserve">продолжат обучение в 10 классе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F5C4F" w:rsidRPr="00EF0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4B8D">
        <w:rPr>
          <w:rFonts w:ascii="Times New Roman" w:hAnsi="Times New Roman" w:cs="Times New Roman"/>
          <w:sz w:val="24"/>
          <w:szCs w:val="24"/>
        </w:rPr>
        <w:t>5</w:t>
      </w:r>
      <w:r w:rsidR="00970CE5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AF5C4F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F1238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C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F1238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C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="0014285D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F5C4F" w:rsidRPr="00EF0967" w:rsidRDefault="00F67E03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C4F" w:rsidRPr="00EF0967">
        <w:rPr>
          <w:rFonts w:ascii="Times New Roman" w:hAnsi="Times New Roman" w:cs="Times New Roman"/>
          <w:sz w:val="24"/>
          <w:szCs w:val="24"/>
        </w:rPr>
        <w:t xml:space="preserve">продолжат обучение в учреждениях СПО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="00970CE5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A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70CE5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A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F5C4F" w:rsidRDefault="00F67E03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C4F" w:rsidRPr="00EF0967">
        <w:rPr>
          <w:rFonts w:ascii="Times New Roman" w:hAnsi="Times New Roman" w:cs="Times New Roman"/>
          <w:sz w:val="24"/>
          <w:szCs w:val="24"/>
        </w:rPr>
        <w:t xml:space="preserve">поступили на работу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70CE5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AF5C4F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F1238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C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="00AD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AD62DD" w:rsidRPr="00EF0967" w:rsidRDefault="00AD62DD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переехали на ПМЖ – 1 человек (0,84%);</w:t>
      </w:r>
    </w:p>
    <w:p w:rsidR="003F08FF" w:rsidRPr="00EF0967" w:rsidRDefault="00A143CF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5C4F" w:rsidRPr="00EF0967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F5C4F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8F7BF3">
        <w:rPr>
          <w:rFonts w:ascii="Times New Roman" w:hAnsi="Times New Roman" w:cs="Times New Roman"/>
          <w:sz w:val="24"/>
          <w:szCs w:val="24"/>
        </w:rPr>
        <w:t>6</w:t>
      </w:r>
      <w:r w:rsidR="00970CE5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AF5C4F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F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F08F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F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AF5C4F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="00D912B7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F08FF" w:rsidRDefault="007465F5" w:rsidP="00A143CF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</w:t>
      </w:r>
      <w:r w:rsidR="00E67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gramEnd"/>
      <w:r w:rsidRPr="00A1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3F08FF" w:rsidRPr="00A1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повторное обучение </w:t>
      </w:r>
      <w:r w:rsidR="0004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</w:t>
      </w:r>
      <w:r w:rsidRPr="00A1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4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08FF" w:rsidRPr="00A1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 человек </w:t>
      </w:r>
      <w:r w:rsidRPr="00A1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3F08FF" w:rsidRPr="00A14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 </w:t>
      </w:r>
      <w:r w:rsidR="0004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49, 1 человек из СОШ № 62, 1 человек из СОШ № 71);</w:t>
      </w:r>
    </w:p>
    <w:p w:rsidR="000461D7" w:rsidRDefault="000461D7" w:rsidP="000461D7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пересдают экзамены – 2 человека (школа-интернат);</w:t>
      </w:r>
    </w:p>
    <w:p w:rsidR="000461D7" w:rsidRPr="00A143CF" w:rsidRDefault="000461D7" w:rsidP="000461D7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занимается профессиональным спортом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(греко-римская борьба)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 человек (СОШ № 49).</w:t>
      </w:r>
    </w:p>
    <w:p w:rsidR="00F77A61" w:rsidRPr="00EF0967" w:rsidRDefault="00F77A61" w:rsidP="00F557F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57F2" w:rsidRPr="00EF0967" w:rsidRDefault="00F557F2" w:rsidP="00F557F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967">
        <w:rPr>
          <w:rFonts w:ascii="Times New Roman" w:hAnsi="Times New Roman" w:cs="Times New Roman"/>
          <w:sz w:val="24"/>
          <w:szCs w:val="24"/>
        </w:rPr>
        <w:t>Сведения о трудоустройстве выпускников 11</w:t>
      </w:r>
      <w:r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F0967">
        <w:rPr>
          <w:rFonts w:ascii="Times New Roman" w:hAnsi="Times New Roman" w:cs="Times New Roman"/>
          <w:sz w:val="24"/>
          <w:szCs w:val="24"/>
        </w:rPr>
        <w:t>х классов г. Рязани (201</w:t>
      </w:r>
      <w:r w:rsidR="001D6C28">
        <w:rPr>
          <w:rFonts w:ascii="Times New Roman" w:hAnsi="Times New Roman" w:cs="Times New Roman"/>
          <w:sz w:val="24"/>
          <w:szCs w:val="24"/>
        </w:rPr>
        <w:t>7</w:t>
      </w:r>
      <w:r w:rsidR="00DC5A2F">
        <w:rPr>
          <w:rFonts w:ascii="Times New Roman" w:hAnsi="Times New Roman" w:cs="Times New Roman"/>
          <w:sz w:val="24"/>
          <w:szCs w:val="24"/>
        </w:rPr>
        <w:t xml:space="preserve"> </w:t>
      </w:r>
      <w:r w:rsidRPr="00EF0967">
        <w:rPr>
          <w:rFonts w:ascii="Times New Roman" w:hAnsi="Times New Roman" w:cs="Times New Roman"/>
          <w:sz w:val="24"/>
          <w:szCs w:val="24"/>
        </w:rPr>
        <w:t>год)</w:t>
      </w:r>
    </w:p>
    <w:p w:rsidR="00F557F2" w:rsidRPr="00EF0967" w:rsidRDefault="00F557F2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57F2" w:rsidRPr="00EF0967" w:rsidRDefault="00F557F2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численность выпускников </w:t>
      </w:r>
      <w:r w:rsidR="00011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-х классов – 2 </w:t>
      </w:r>
      <w:r w:rsidR="00A0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4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из них:</w:t>
      </w:r>
    </w:p>
    <w:p w:rsidR="00F557F2" w:rsidRPr="00EF0967" w:rsidRDefault="00D80868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продолжат обучение в учреждениях </w:t>
      </w:r>
      <w:r w:rsidR="00B34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B34778" w:rsidRPr="00DC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00362A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7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="00A73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9,25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F557F2" w:rsidRPr="00EF0967" w:rsidRDefault="00D80868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7F2" w:rsidRPr="00EF0967">
        <w:rPr>
          <w:rFonts w:ascii="Times New Roman" w:hAnsi="Times New Roman" w:cs="Times New Roman"/>
          <w:sz w:val="24"/>
          <w:szCs w:val="24"/>
        </w:rPr>
        <w:t xml:space="preserve">продолжат обучение в вузах – </w:t>
      </w:r>
      <w:r w:rsidR="00D4713C">
        <w:rPr>
          <w:rFonts w:ascii="Times New Roman" w:hAnsi="Times New Roman" w:cs="Times New Roman"/>
          <w:sz w:val="24"/>
          <w:szCs w:val="24"/>
        </w:rPr>
        <w:t>1 8</w:t>
      </w:r>
      <w:r w:rsidR="0008085F">
        <w:rPr>
          <w:rFonts w:ascii="Times New Roman" w:hAnsi="Times New Roman" w:cs="Times New Roman"/>
          <w:sz w:val="24"/>
          <w:szCs w:val="24"/>
        </w:rPr>
        <w:t>35</w:t>
      </w:r>
      <w:r w:rsidR="0000362A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</w:t>
      </w:r>
      <w:r w:rsidR="0000362A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0362A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8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F557F2" w:rsidRPr="00EF0967" w:rsidRDefault="00D80868" w:rsidP="00BB27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7F2" w:rsidRPr="00EF0967">
        <w:rPr>
          <w:rFonts w:ascii="Times New Roman" w:hAnsi="Times New Roman" w:cs="Times New Roman"/>
          <w:sz w:val="24"/>
          <w:szCs w:val="24"/>
        </w:rPr>
        <w:t xml:space="preserve">поступили на работу – </w:t>
      </w:r>
      <w:r w:rsidR="00936437">
        <w:rPr>
          <w:rFonts w:ascii="Times New Roman" w:hAnsi="Times New Roman" w:cs="Times New Roman"/>
          <w:sz w:val="24"/>
          <w:szCs w:val="24"/>
        </w:rPr>
        <w:t>69</w:t>
      </w:r>
      <w:r w:rsidR="0000362A" w:rsidRPr="00EF0967">
        <w:rPr>
          <w:rFonts w:ascii="Times New Roman" w:hAnsi="Times New Roman" w:cs="Times New Roman"/>
          <w:sz w:val="24"/>
          <w:szCs w:val="24"/>
        </w:rPr>
        <w:t xml:space="preserve"> </w:t>
      </w:r>
      <w:r w:rsidR="00F557F2" w:rsidRPr="00EF0967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00362A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36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36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F557F2" w:rsidRPr="00EF0967" w:rsidRDefault="00D80868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пошли в армию – </w:t>
      </w:r>
      <w:r w:rsidR="0074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 w:rsidR="00E10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4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F557F2" w:rsidRPr="00EF0967" w:rsidRDefault="00D80868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D7811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определились – </w:t>
      </w:r>
      <w:r w:rsidR="000C7EAA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C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C7EAA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(0</w:t>
      </w:r>
      <w:r w:rsidR="000C7EAA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C3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F557F2" w:rsidRPr="00EF0967" w:rsidRDefault="00333B47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0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переехали на ПМЖ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0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C7EAA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(0,</w:t>
      </w:r>
      <w:r w:rsidR="00104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:rsidR="00F557F2" w:rsidRPr="00EF0967" w:rsidRDefault="00333B47" w:rsidP="00BB27B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другое – </w:t>
      </w:r>
      <w:r w:rsidR="004C2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0362A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(0,</w:t>
      </w:r>
      <w:r w:rsidR="004C2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10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="00F557F2" w:rsidRPr="00EF0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557F2" w:rsidRPr="00817BB4" w:rsidRDefault="00D80868" w:rsidP="00817BB4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за границей</w:t>
      </w:r>
      <w:r w:rsidR="000C7EAA" w:rsidRPr="008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496E51" w:rsidRPr="008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человек из </w:t>
      </w:r>
      <w:r w:rsidR="00493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15</w:t>
      </w:r>
      <w:r w:rsidR="00F557F2" w:rsidRPr="00817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57F2" w:rsidRPr="009D537E" w:rsidRDefault="00C97549" w:rsidP="009D537E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получать заочное образование</w:t>
      </w:r>
      <w:r w:rsidR="000C7EAA" w:rsidRPr="009D537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57F2" w:rsidRPr="009D537E">
        <w:rPr>
          <w:rFonts w:ascii="Times New Roman" w:hAnsi="Times New Roman" w:cs="Times New Roman"/>
          <w:sz w:val="24"/>
          <w:szCs w:val="24"/>
        </w:rPr>
        <w:t xml:space="preserve"> </w:t>
      </w:r>
      <w:r w:rsidR="009D537E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375EC1" w:rsidRPr="009D537E">
        <w:rPr>
          <w:rFonts w:ascii="Times New Roman" w:hAnsi="Times New Roman" w:cs="Times New Roman"/>
          <w:sz w:val="24"/>
          <w:szCs w:val="24"/>
        </w:rPr>
        <w:t xml:space="preserve">из СОШ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557F2" w:rsidRPr="009D537E">
        <w:rPr>
          <w:rFonts w:ascii="Times New Roman" w:hAnsi="Times New Roman" w:cs="Times New Roman"/>
          <w:sz w:val="24"/>
          <w:szCs w:val="24"/>
        </w:rPr>
        <w:t>;</w:t>
      </w:r>
    </w:p>
    <w:p w:rsidR="00F557F2" w:rsidRDefault="0043400C" w:rsidP="009D537E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курсах парикмахеров</w:t>
      </w:r>
      <w:r w:rsidR="009D537E" w:rsidRPr="009D537E">
        <w:rPr>
          <w:rFonts w:ascii="Times New Roman" w:hAnsi="Times New Roman" w:cs="Times New Roman"/>
          <w:sz w:val="24"/>
          <w:szCs w:val="24"/>
        </w:rPr>
        <w:t xml:space="preserve"> </w:t>
      </w:r>
      <w:r w:rsidR="009D537E">
        <w:rPr>
          <w:rFonts w:ascii="Times New Roman" w:hAnsi="Times New Roman" w:cs="Times New Roman"/>
          <w:sz w:val="24"/>
          <w:szCs w:val="24"/>
        </w:rPr>
        <w:t>–</w:t>
      </w:r>
      <w:r w:rsidR="000C7EAA" w:rsidRPr="009D537E">
        <w:rPr>
          <w:rFonts w:ascii="Times New Roman" w:hAnsi="Times New Roman" w:cs="Times New Roman"/>
          <w:sz w:val="24"/>
          <w:szCs w:val="24"/>
        </w:rPr>
        <w:t xml:space="preserve"> 1</w:t>
      </w:r>
      <w:r w:rsidR="009D537E">
        <w:rPr>
          <w:rFonts w:ascii="Times New Roman" w:hAnsi="Times New Roman" w:cs="Times New Roman"/>
          <w:sz w:val="24"/>
          <w:szCs w:val="24"/>
        </w:rPr>
        <w:t xml:space="preserve"> </w:t>
      </w:r>
      <w:r w:rsidR="007B63A9" w:rsidRPr="009D537E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7B63A9" w:rsidRPr="009D537E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9D537E">
        <w:rPr>
          <w:rFonts w:ascii="Times New Roman" w:hAnsi="Times New Roman" w:cs="Times New Roman"/>
          <w:sz w:val="24"/>
          <w:szCs w:val="24"/>
        </w:rPr>
        <w:t>;</w:t>
      </w:r>
    </w:p>
    <w:p w:rsidR="00E14301" w:rsidRDefault="00E14301" w:rsidP="009D537E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декрет – 1 человек из СОШ № 39;</w:t>
      </w:r>
    </w:p>
    <w:p w:rsidR="00E14301" w:rsidRPr="009D537E" w:rsidRDefault="00A628DD" w:rsidP="009D537E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трудоустроен по причине ОВЗ – </w:t>
      </w:r>
      <w:r w:rsidR="009F4D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9F4D42">
        <w:rPr>
          <w:rFonts w:ascii="Times New Roman" w:hAnsi="Times New Roman" w:cs="Times New Roman"/>
          <w:sz w:val="24"/>
          <w:szCs w:val="24"/>
        </w:rPr>
        <w:t>(1 человек из</w:t>
      </w:r>
      <w:r>
        <w:rPr>
          <w:rFonts w:ascii="Times New Roman" w:hAnsi="Times New Roman" w:cs="Times New Roman"/>
          <w:sz w:val="24"/>
          <w:szCs w:val="24"/>
        </w:rPr>
        <w:t xml:space="preserve"> СОШ № 45; </w:t>
      </w:r>
      <w:r w:rsidR="009F4D42">
        <w:rPr>
          <w:rFonts w:ascii="Times New Roman" w:hAnsi="Times New Roman" w:cs="Times New Roman"/>
          <w:sz w:val="24"/>
          <w:szCs w:val="24"/>
        </w:rPr>
        <w:t>1 человек из СОШ № 61);</w:t>
      </w:r>
    </w:p>
    <w:p w:rsidR="00496E51" w:rsidRDefault="00496E51" w:rsidP="00333B47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33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пересда</w:t>
      </w:r>
      <w:r w:rsidR="00E1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</w:t>
      </w:r>
      <w:proofErr w:type="gramEnd"/>
      <w:r w:rsidRPr="00333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экзамен</w:t>
      </w:r>
      <w:r w:rsidR="00E1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33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7EAA" w:rsidRPr="00333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E1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33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14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из СОШ № 50;</w:t>
      </w:r>
    </w:p>
    <w:p w:rsidR="002E2D92" w:rsidRPr="00562897" w:rsidRDefault="002E2D92" w:rsidP="00562897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E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участвует</w:t>
      </w:r>
      <w:proofErr w:type="gramEnd"/>
      <w:r w:rsidRPr="002E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международных </w:t>
      </w:r>
      <w:r w:rsidR="00562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теннисных</w:t>
      </w:r>
      <w:r w:rsidRPr="002E2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турнирах</w:t>
      </w:r>
      <w:r w:rsidR="00562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человек из СОШ № 51.</w:t>
      </w:r>
      <w:bookmarkStart w:id="0" w:name="_GoBack"/>
      <w:bookmarkEnd w:id="0"/>
    </w:p>
    <w:sectPr w:rsidR="002E2D92" w:rsidRPr="00562897" w:rsidSect="000D191E">
      <w:pgSz w:w="11906" w:h="16838"/>
      <w:pgMar w:top="680" w:right="851" w:bottom="73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6166"/>
    <w:multiLevelType w:val="hybridMultilevel"/>
    <w:tmpl w:val="92EA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6160"/>
    <w:multiLevelType w:val="hybridMultilevel"/>
    <w:tmpl w:val="F5F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9"/>
    <w:rsid w:val="0000362A"/>
    <w:rsid w:val="000112D0"/>
    <w:rsid w:val="00027091"/>
    <w:rsid w:val="000461D7"/>
    <w:rsid w:val="00050178"/>
    <w:rsid w:val="00050B83"/>
    <w:rsid w:val="000630E6"/>
    <w:rsid w:val="00067FF2"/>
    <w:rsid w:val="000719ED"/>
    <w:rsid w:val="00074B5E"/>
    <w:rsid w:val="0008085F"/>
    <w:rsid w:val="000C79A1"/>
    <w:rsid w:val="000C7EAA"/>
    <w:rsid w:val="000D191E"/>
    <w:rsid w:val="00104616"/>
    <w:rsid w:val="00104B33"/>
    <w:rsid w:val="00111C97"/>
    <w:rsid w:val="0013093A"/>
    <w:rsid w:val="00137C6E"/>
    <w:rsid w:val="0014285D"/>
    <w:rsid w:val="00154672"/>
    <w:rsid w:val="00155284"/>
    <w:rsid w:val="00156A00"/>
    <w:rsid w:val="00163D91"/>
    <w:rsid w:val="001659BE"/>
    <w:rsid w:val="001669AB"/>
    <w:rsid w:val="00167157"/>
    <w:rsid w:val="00176674"/>
    <w:rsid w:val="00190326"/>
    <w:rsid w:val="001A5135"/>
    <w:rsid w:val="001B4E2E"/>
    <w:rsid w:val="001D6C28"/>
    <w:rsid w:val="001D7811"/>
    <w:rsid w:val="001E3832"/>
    <w:rsid w:val="001F59F0"/>
    <w:rsid w:val="00240F0C"/>
    <w:rsid w:val="002478AC"/>
    <w:rsid w:val="0029181D"/>
    <w:rsid w:val="002A395C"/>
    <w:rsid w:val="002B1993"/>
    <w:rsid w:val="002B57B7"/>
    <w:rsid w:val="002C26F2"/>
    <w:rsid w:val="002C27C8"/>
    <w:rsid w:val="002E12D0"/>
    <w:rsid w:val="002E2D92"/>
    <w:rsid w:val="002E48E4"/>
    <w:rsid w:val="0030143E"/>
    <w:rsid w:val="003052F6"/>
    <w:rsid w:val="0033361B"/>
    <w:rsid w:val="00333B47"/>
    <w:rsid w:val="00352A37"/>
    <w:rsid w:val="00354A25"/>
    <w:rsid w:val="00375EC1"/>
    <w:rsid w:val="00385592"/>
    <w:rsid w:val="003B5FFA"/>
    <w:rsid w:val="003C5B7A"/>
    <w:rsid w:val="003D5BE4"/>
    <w:rsid w:val="003F08FF"/>
    <w:rsid w:val="003F1343"/>
    <w:rsid w:val="003F282E"/>
    <w:rsid w:val="00415EEE"/>
    <w:rsid w:val="004279B7"/>
    <w:rsid w:val="0043400C"/>
    <w:rsid w:val="0043428F"/>
    <w:rsid w:val="00442744"/>
    <w:rsid w:val="004824DE"/>
    <w:rsid w:val="004935BE"/>
    <w:rsid w:val="00496E51"/>
    <w:rsid w:val="004C2252"/>
    <w:rsid w:val="004C7989"/>
    <w:rsid w:val="004F1238"/>
    <w:rsid w:val="004F597C"/>
    <w:rsid w:val="004F6397"/>
    <w:rsid w:val="00502694"/>
    <w:rsid w:val="00512F67"/>
    <w:rsid w:val="00562897"/>
    <w:rsid w:val="00597466"/>
    <w:rsid w:val="005A34B3"/>
    <w:rsid w:val="005A3EF1"/>
    <w:rsid w:val="005B3A8A"/>
    <w:rsid w:val="005C1C9A"/>
    <w:rsid w:val="005F4AEE"/>
    <w:rsid w:val="005F4F68"/>
    <w:rsid w:val="006458C3"/>
    <w:rsid w:val="006673EB"/>
    <w:rsid w:val="006765C4"/>
    <w:rsid w:val="00683325"/>
    <w:rsid w:val="006A07AF"/>
    <w:rsid w:val="006B6B7D"/>
    <w:rsid w:val="006C52E2"/>
    <w:rsid w:val="006D3E00"/>
    <w:rsid w:val="0070103E"/>
    <w:rsid w:val="00707F80"/>
    <w:rsid w:val="00725658"/>
    <w:rsid w:val="007376EC"/>
    <w:rsid w:val="007465F5"/>
    <w:rsid w:val="00746E26"/>
    <w:rsid w:val="00753938"/>
    <w:rsid w:val="007568C4"/>
    <w:rsid w:val="00756B96"/>
    <w:rsid w:val="00775159"/>
    <w:rsid w:val="007B63A9"/>
    <w:rsid w:val="007C62E2"/>
    <w:rsid w:val="00800389"/>
    <w:rsid w:val="00817BB4"/>
    <w:rsid w:val="008249C2"/>
    <w:rsid w:val="00871AE2"/>
    <w:rsid w:val="00880A8D"/>
    <w:rsid w:val="00882B19"/>
    <w:rsid w:val="0089551D"/>
    <w:rsid w:val="008A6FD4"/>
    <w:rsid w:val="008C3C8F"/>
    <w:rsid w:val="008F5E66"/>
    <w:rsid w:val="008F7BF3"/>
    <w:rsid w:val="009029DB"/>
    <w:rsid w:val="009307BB"/>
    <w:rsid w:val="00936437"/>
    <w:rsid w:val="00947D06"/>
    <w:rsid w:val="00970CE5"/>
    <w:rsid w:val="00972CA6"/>
    <w:rsid w:val="009838DB"/>
    <w:rsid w:val="009932AD"/>
    <w:rsid w:val="009C1A68"/>
    <w:rsid w:val="009D537E"/>
    <w:rsid w:val="009F4D42"/>
    <w:rsid w:val="00A066DE"/>
    <w:rsid w:val="00A143CF"/>
    <w:rsid w:val="00A32DD0"/>
    <w:rsid w:val="00A628DD"/>
    <w:rsid w:val="00A732A2"/>
    <w:rsid w:val="00A834E0"/>
    <w:rsid w:val="00A92A1F"/>
    <w:rsid w:val="00AC41F0"/>
    <w:rsid w:val="00AD62DD"/>
    <w:rsid w:val="00AF5C4F"/>
    <w:rsid w:val="00B337C0"/>
    <w:rsid w:val="00B34778"/>
    <w:rsid w:val="00B52AB3"/>
    <w:rsid w:val="00B52C6C"/>
    <w:rsid w:val="00B95B40"/>
    <w:rsid w:val="00BB27B4"/>
    <w:rsid w:val="00BD1C09"/>
    <w:rsid w:val="00BE11AF"/>
    <w:rsid w:val="00BE314F"/>
    <w:rsid w:val="00BF2FDB"/>
    <w:rsid w:val="00C16C4F"/>
    <w:rsid w:val="00C379F2"/>
    <w:rsid w:val="00C4411A"/>
    <w:rsid w:val="00C47A94"/>
    <w:rsid w:val="00C97549"/>
    <w:rsid w:val="00CB52FA"/>
    <w:rsid w:val="00CB67C1"/>
    <w:rsid w:val="00D134C2"/>
    <w:rsid w:val="00D4713C"/>
    <w:rsid w:val="00D72300"/>
    <w:rsid w:val="00D80868"/>
    <w:rsid w:val="00D912B7"/>
    <w:rsid w:val="00DC2D19"/>
    <w:rsid w:val="00DC5A2F"/>
    <w:rsid w:val="00DE14BA"/>
    <w:rsid w:val="00E06C08"/>
    <w:rsid w:val="00E107E8"/>
    <w:rsid w:val="00E14301"/>
    <w:rsid w:val="00E14667"/>
    <w:rsid w:val="00E15665"/>
    <w:rsid w:val="00E251E9"/>
    <w:rsid w:val="00E525FA"/>
    <w:rsid w:val="00E5476E"/>
    <w:rsid w:val="00E676EC"/>
    <w:rsid w:val="00E7567E"/>
    <w:rsid w:val="00E83CD2"/>
    <w:rsid w:val="00EA17C5"/>
    <w:rsid w:val="00EA7BA2"/>
    <w:rsid w:val="00EC4B8D"/>
    <w:rsid w:val="00EF0967"/>
    <w:rsid w:val="00F12225"/>
    <w:rsid w:val="00F12D1A"/>
    <w:rsid w:val="00F20598"/>
    <w:rsid w:val="00F40119"/>
    <w:rsid w:val="00F557F2"/>
    <w:rsid w:val="00F609CD"/>
    <w:rsid w:val="00F67E03"/>
    <w:rsid w:val="00F73CFB"/>
    <w:rsid w:val="00F77A61"/>
    <w:rsid w:val="00F80647"/>
    <w:rsid w:val="00F9258F"/>
    <w:rsid w:val="00F94DDA"/>
    <w:rsid w:val="00FA0F4C"/>
    <w:rsid w:val="00FA249D"/>
    <w:rsid w:val="00FA2655"/>
    <w:rsid w:val="00FA632E"/>
    <w:rsid w:val="00FB4CC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54E3-4D26-4D8A-9B66-165C667D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Морозова ТЮ</cp:lastModifiedBy>
  <cp:revision>79</cp:revision>
  <cp:lastPrinted>2016-09-14T06:37:00Z</cp:lastPrinted>
  <dcterms:created xsi:type="dcterms:W3CDTF">2016-09-13T12:24:00Z</dcterms:created>
  <dcterms:modified xsi:type="dcterms:W3CDTF">2017-09-15T11:36:00Z</dcterms:modified>
</cp:coreProperties>
</file>