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4" w:rsidRDefault="008F6F04" w:rsidP="001D5AA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5D35">
        <w:rPr>
          <w:rFonts w:ascii="Times New Roman" w:hAnsi="Times New Roman"/>
          <w:b/>
          <w:sz w:val="24"/>
          <w:szCs w:val="24"/>
        </w:rPr>
        <w:t xml:space="preserve">Итоги ОГЭ в городе Рязани </w:t>
      </w:r>
      <w:r>
        <w:rPr>
          <w:rFonts w:ascii="Times New Roman" w:hAnsi="Times New Roman"/>
          <w:b/>
          <w:sz w:val="24"/>
          <w:szCs w:val="24"/>
        </w:rPr>
        <w:t xml:space="preserve">и Рязанской области </w:t>
      </w:r>
      <w:r w:rsidRPr="00FF5D35">
        <w:rPr>
          <w:rFonts w:ascii="Times New Roman" w:hAnsi="Times New Roman"/>
          <w:b/>
          <w:sz w:val="24"/>
          <w:szCs w:val="24"/>
        </w:rPr>
        <w:t>(201</w:t>
      </w:r>
      <w:r>
        <w:rPr>
          <w:rFonts w:ascii="Times New Roman" w:hAnsi="Times New Roman"/>
          <w:b/>
          <w:sz w:val="24"/>
          <w:szCs w:val="24"/>
        </w:rPr>
        <w:t>7</w:t>
      </w:r>
      <w:r w:rsidRPr="00FF5D35">
        <w:rPr>
          <w:rFonts w:ascii="Times New Roman" w:hAnsi="Times New Roman"/>
          <w:b/>
          <w:sz w:val="24"/>
          <w:szCs w:val="24"/>
        </w:rPr>
        <w:t xml:space="preserve"> год)</w:t>
      </w:r>
    </w:p>
    <w:tbl>
      <w:tblPr>
        <w:tblW w:w="102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275"/>
        <w:gridCol w:w="1276"/>
        <w:gridCol w:w="1276"/>
        <w:gridCol w:w="1273"/>
      </w:tblGrid>
      <w:tr w:rsidR="008F6F04" w:rsidRPr="001D5AAD" w:rsidTr="00241E1A">
        <w:tc>
          <w:tcPr>
            <w:tcW w:w="2410" w:type="dxa"/>
          </w:tcPr>
          <w:p w:rsidR="008F6F04" w:rsidRPr="001D5AAD" w:rsidRDefault="008F6F04" w:rsidP="001D5A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 xml:space="preserve">Кол-во ОУ, </w:t>
            </w:r>
            <w:proofErr w:type="gramStart"/>
            <w:r w:rsidRPr="001D5AAD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D5AAD">
              <w:rPr>
                <w:rFonts w:ascii="Times New Roman" w:hAnsi="Times New Roman"/>
                <w:sz w:val="24"/>
                <w:szCs w:val="24"/>
              </w:rPr>
              <w:t xml:space="preserve"> сдавали</w:t>
            </w:r>
          </w:p>
        </w:tc>
        <w:tc>
          <w:tcPr>
            <w:tcW w:w="1418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D5AAD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75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Средняя оценка в г. Рязани</w:t>
            </w:r>
          </w:p>
        </w:tc>
        <w:tc>
          <w:tcPr>
            <w:tcW w:w="1276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Средняя оценка в Рязанской области</w:t>
            </w:r>
          </w:p>
        </w:tc>
        <w:tc>
          <w:tcPr>
            <w:tcW w:w="1276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% двоек в г. Рязани</w:t>
            </w:r>
          </w:p>
        </w:tc>
        <w:tc>
          <w:tcPr>
            <w:tcW w:w="1273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% двоек в Рязанской области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275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8F6F04" w:rsidRPr="001D5AAD" w:rsidRDefault="00F05A9B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1275" w:type="dxa"/>
            <w:vAlign w:val="center"/>
          </w:tcPr>
          <w:p w:rsidR="008F6F04" w:rsidRPr="001C66D0" w:rsidRDefault="00F05A9B" w:rsidP="001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8F6F04" w:rsidRPr="001D5AAD" w:rsidRDefault="00F05A9B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8F6F04" w:rsidRPr="001D5AAD" w:rsidRDefault="00F05A9B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98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8F6F04" w:rsidRPr="001D5AAD" w:rsidRDefault="00F05A9B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8F6F04" w:rsidRPr="001C66D0" w:rsidRDefault="00F05A9B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7F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45B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F6F04" w:rsidRPr="001C66D0" w:rsidRDefault="00045B63" w:rsidP="0004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9488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28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6" w:type="dxa"/>
            <w:vAlign w:val="center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273" w:type="dxa"/>
            <w:vAlign w:val="center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bottom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275" w:type="dxa"/>
            <w:vAlign w:val="bottom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  <w:r w:rsidR="00E948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F6F04" w:rsidRPr="001D5AAD" w:rsidTr="00241E1A">
        <w:tc>
          <w:tcPr>
            <w:tcW w:w="2410" w:type="dxa"/>
            <w:vAlign w:val="center"/>
          </w:tcPr>
          <w:p w:rsidR="008F6F04" w:rsidRPr="001D5AAD" w:rsidRDefault="008F6F04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vAlign w:val="center"/>
          </w:tcPr>
          <w:p w:rsidR="008F6F04" w:rsidRPr="001C66D0" w:rsidRDefault="00981C04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75" w:type="dxa"/>
            <w:vAlign w:val="center"/>
          </w:tcPr>
          <w:p w:rsidR="008F6F04" w:rsidRPr="001C66D0" w:rsidRDefault="00981C04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276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8F6F04" w:rsidRPr="001D5AAD" w:rsidRDefault="00981C04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73" w:type="dxa"/>
          </w:tcPr>
          <w:p w:rsidR="008F6F04" w:rsidRPr="001D5AAD" w:rsidRDefault="008944FC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8F6F04" w:rsidRPr="001D5AAD" w:rsidRDefault="008F6F04" w:rsidP="00335D08"/>
    <w:sectPr w:rsidR="008F6F04" w:rsidRPr="001D5AAD" w:rsidSect="00624DC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14" w:rsidRDefault="00817C14">
      <w:r>
        <w:separator/>
      </w:r>
    </w:p>
  </w:endnote>
  <w:endnote w:type="continuationSeparator" w:id="0">
    <w:p w:rsidR="00817C14" w:rsidRDefault="008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14" w:rsidRDefault="00817C14">
      <w:r>
        <w:separator/>
      </w:r>
    </w:p>
  </w:footnote>
  <w:footnote w:type="continuationSeparator" w:id="0">
    <w:p w:rsidR="00817C14" w:rsidRDefault="0081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A12"/>
    <w:rsid w:val="00045B63"/>
    <w:rsid w:val="00065EF4"/>
    <w:rsid w:val="00102A12"/>
    <w:rsid w:val="00131097"/>
    <w:rsid w:val="001C66D0"/>
    <w:rsid w:val="001D5AAD"/>
    <w:rsid w:val="00214B3D"/>
    <w:rsid w:val="00241E1A"/>
    <w:rsid w:val="00283188"/>
    <w:rsid w:val="00335D08"/>
    <w:rsid w:val="00421CBB"/>
    <w:rsid w:val="005A5D7D"/>
    <w:rsid w:val="005F5F38"/>
    <w:rsid w:val="0060645A"/>
    <w:rsid w:val="00624DC6"/>
    <w:rsid w:val="00626CDC"/>
    <w:rsid w:val="007526A6"/>
    <w:rsid w:val="00794B3A"/>
    <w:rsid w:val="007E57DB"/>
    <w:rsid w:val="007F4032"/>
    <w:rsid w:val="00817C14"/>
    <w:rsid w:val="008944FC"/>
    <w:rsid w:val="008F22CB"/>
    <w:rsid w:val="008F6F04"/>
    <w:rsid w:val="00981C04"/>
    <w:rsid w:val="009F451E"/>
    <w:rsid w:val="00AA388C"/>
    <w:rsid w:val="00B235A0"/>
    <w:rsid w:val="00B428CE"/>
    <w:rsid w:val="00BA4853"/>
    <w:rsid w:val="00CB6726"/>
    <w:rsid w:val="00CC3B51"/>
    <w:rsid w:val="00D2557A"/>
    <w:rsid w:val="00D4400A"/>
    <w:rsid w:val="00D84DD2"/>
    <w:rsid w:val="00DA7B68"/>
    <w:rsid w:val="00DB37A6"/>
    <w:rsid w:val="00DC6212"/>
    <w:rsid w:val="00E03980"/>
    <w:rsid w:val="00E57D4B"/>
    <w:rsid w:val="00E94881"/>
    <w:rsid w:val="00F05A9B"/>
    <w:rsid w:val="00F91888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DC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rsid w:val="00624DC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104</Words>
  <Characters>593</Characters>
  <Application>Microsoft Office Word</Application>
  <DocSecurity>0</DocSecurity>
  <Lines>4</Lines>
  <Paragraphs>1</Paragraphs>
  <ScaleCrop>false</ScaleCrop>
  <Company>ЦМиСО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ОГЭ в городе Рязани и Рязанской области (2016 год)</dc:title>
  <dc:subject/>
  <dc:creator>Галина</dc:creator>
  <cp:keywords/>
  <dc:description/>
  <cp:lastModifiedBy>user</cp:lastModifiedBy>
  <cp:revision>8</cp:revision>
  <dcterms:created xsi:type="dcterms:W3CDTF">2017-08-14T14:03:00Z</dcterms:created>
  <dcterms:modified xsi:type="dcterms:W3CDTF">2017-08-15T11:45:00Z</dcterms:modified>
</cp:coreProperties>
</file>